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5A75" w14:textId="1AF34748" w:rsidR="00790D97" w:rsidRDefault="004B322F">
      <w:r>
        <w:t>POLÁRNÍ PÁS</w:t>
      </w:r>
      <w:r w:rsidR="00467E4F">
        <w:t>, OCEÁNY A MOŘE</w:t>
      </w:r>
    </w:p>
    <w:p w14:paraId="02024F28" w14:textId="18BA92AC" w:rsidR="00467E4F" w:rsidRDefault="00467E4F">
      <w:r>
        <w:t>POLÁRNÍ PÁSY – zabírají nejsevernější a nejjižnější části zem</w:t>
      </w:r>
      <w:r w:rsidR="0034058F">
        <w:t>ě</w:t>
      </w:r>
      <w:r>
        <w:t>koule</w:t>
      </w:r>
    </w:p>
    <w:p w14:paraId="59647817" w14:textId="693E6D8E" w:rsidR="00467E4F" w:rsidRDefault="00467E4F">
      <w:r>
        <w:t>PODNEBÍ – velmi studené, většina krajiny po celý rok pokrytá ledem</w:t>
      </w:r>
    </w:p>
    <w:p w14:paraId="1AFDD1BB" w14:textId="565C3635" w:rsidR="00467E4F" w:rsidRDefault="00467E4F">
      <w:r>
        <w:t>PŘECHODOVÉ PÁSMO mezi mírným a polárním pásem – TUNDRA</w:t>
      </w:r>
    </w:p>
    <w:p w14:paraId="0DBD6C93" w14:textId="4CBE3309" w:rsidR="00467E4F" w:rsidRDefault="00467E4F">
      <w:r>
        <w:t xml:space="preserve">OBLASTI KOLEM PÓLU – POLÁRNÍ PUSTINY /okolo </w:t>
      </w:r>
      <w:proofErr w:type="gramStart"/>
      <w:r>
        <w:t>S</w:t>
      </w:r>
      <w:proofErr w:type="gramEnd"/>
      <w:r>
        <w:t> pólu – ARKTIDA, kolem J pólu – ANTARKTIDA/</w:t>
      </w:r>
    </w:p>
    <w:p w14:paraId="37B8ACEC" w14:textId="08AC9DA0" w:rsidR="00386C87" w:rsidRDefault="00386C87">
      <w:r>
        <w:t>ROSTLINY – pouze mechy a lišejníky /zakrslé dřeviny ojediněle/</w:t>
      </w:r>
    </w:p>
    <w:p w14:paraId="6127C07D" w14:textId="47ACC068" w:rsidR="00915B2D" w:rsidRDefault="00915B2D">
      <w:r>
        <w:t>ŽIVOČICHOVÉ – přizpůsoben</w:t>
      </w:r>
      <w:r w:rsidR="0034058F">
        <w:t>i</w:t>
      </w:r>
      <w:r>
        <w:t xml:space="preserve"> /hustá srst a podkožní tuk/ - medvědi, ploutvonožci / hlavně mroži a tuleni/, sobi, polární lišky, typické velké skupiny – tučňáci</w:t>
      </w:r>
    </w:p>
    <w:p w14:paraId="4683D88D" w14:textId="0B2629FC" w:rsidR="00915B2D" w:rsidRDefault="00915B2D"/>
    <w:p w14:paraId="52255CEC" w14:textId="76A4420A" w:rsidR="00915B2D" w:rsidRDefault="00915B2D">
      <w:r>
        <w:t>OCEÁNY A MOŘE</w:t>
      </w:r>
    </w:p>
    <w:p w14:paraId="16867CD6" w14:textId="19466698" w:rsidR="00915B2D" w:rsidRDefault="00915B2D" w:rsidP="00915B2D">
      <w:r>
        <w:t>-odlišují se v různých podnebných pásech a pokrývají většinu zemského povrchu</w:t>
      </w:r>
    </w:p>
    <w:p w14:paraId="3CDAA6AB" w14:textId="7D6D3836" w:rsidR="00915B2D" w:rsidRDefault="00915B2D" w:rsidP="00915B2D">
      <w:r>
        <w:t>-život v oceánech závislý na podnebí, hloubce a slanosti vody /na povrchu světlo a teplo, v hloubkách chladno a temno –</w:t>
      </w:r>
      <w:r w:rsidR="0034058F">
        <w:t xml:space="preserve"> zde</w:t>
      </w:r>
      <w:r>
        <w:t xml:space="preserve"> žijí jen živočichové</w:t>
      </w:r>
      <w:r w:rsidR="0034058F">
        <w:t>/</w:t>
      </w:r>
    </w:p>
    <w:p w14:paraId="5A72326F" w14:textId="17E194C9" w:rsidR="00915B2D" w:rsidRDefault="00915B2D" w:rsidP="00915B2D">
      <w:r>
        <w:t>-většina rostlin a živočichů se nalézá na hladině a pod hladinou /i mořské řasy jako základ života na Zemi – produkce kyslíku/</w:t>
      </w:r>
    </w:p>
    <w:p w14:paraId="4415ADB9" w14:textId="0BBB7CB8" w:rsidR="00915B2D" w:rsidRDefault="00915B2D" w:rsidP="00915B2D">
      <w:r>
        <w:t>ROZDĚLENÍ MOŘÍ</w:t>
      </w:r>
    </w:p>
    <w:p w14:paraId="32AC4DD3" w14:textId="37E2B9D1" w:rsidR="00915B2D" w:rsidRDefault="00915B2D" w:rsidP="00915B2D">
      <w:r>
        <w:t xml:space="preserve">a/ Moře tropického a subtropického pásu – celoročně vysoká </w:t>
      </w:r>
      <w:proofErr w:type="gramStart"/>
      <w:r>
        <w:t>teplota ,</w:t>
      </w:r>
      <w:proofErr w:type="gramEnd"/>
      <w:r>
        <w:t xml:space="preserve"> pestrý výběr živočichů /</w:t>
      </w:r>
      <w:r w:rsidR="0034058F">
        <w:t>žraloci, delfíni, medúzy, chobotnice, koráli – z odumřelých těl – korálové útesy/</w:t>
      </w:r>
    </w:p>
    <w:p w14:paraId="0FFF53A8" w14:textId="36B0B42A" w:rsidR="0034058F" w:rsidRDefault="0034058F" w:rsidP="00915B2D">
      <w:r>
        <w:t>b/Moře mírného pásu – hlavně hejna ryb – kolonie /sledi, makrely, lososi, tresky apod./</w:t>
      </w:r>
    </w:p>
    <w:p w14:paraId="33FC8C52" w14:textId="7994A510" w:rsidR="0034058F" w:rsidRDefault="0034058F" w:rsidP="00915B2D">
      <w:r>
        <w:t>c/ Moře polárního pásu – největší savci /velryby – plankton/, s mořem spjati mroži, tuleni, lachtani, tučňáci a další</w:t>
      </w:r>
    </w:p>
    <w:p w14:paraId="568D446E" w14:textId="04872647" w:rsidR="0034058F" w:rsidRDefault="0034058F" w:rsidP="00915B2D"/>
    <w:p w14:paraId="4FD41E00" w14:textId="3390472F" w:rsidR="0034058F" w:rsidRDefault="0034058F" w:rsidP="00915B2D">
      <w:r>
        <w:t>ÚKOL K ZASLANÍ!!!</w:t>
      </w:r>
    </w:p>
    <w:p w14:paraId="4107B1F0" w14:textId="0D1E54F1" w:rsidR="0034058F" w:rsidRDefault="0034058F" w:rsidP="00915B2D">
      <w:r>
        <w:t>Z každého ze 3 videí si vyber živočicha, který Tě nejvíce zaujal a napiš jednak proč a informace, které k němu byly řečeny</w:t>
      </w:r>
    </w:p>
    <w:p w14:paraId="031A1CC1" w14:textId="45223068" w:rsidR="00915B2D" w:rsidRDefault="00915B2D" w:rsidP="00915B2D"/>
    <w:p w14:paraId="2AEC235A" w14:textId="77777777" w:rsidR="004B322F" w:rsidRDefault="004B322F"/>
    <w:sectPr w:rsidR="004B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41918"/>
    <w:multiLevelType w:val="hybridMultilevel"/>
    <w:tmpl w:val="087AA43E"/>
    <w:lvl w:ilvl="0" w:tplc="92821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2F"/>
    <w:rsid w:val="0034058F"/>
    <w:rsid w:val="00386C87"/>
    <w:rsid w:val="00467E4F"/>
    <w:rsid w:val="004B322F"/>
    <w:rsid w:val="00790D97"/>
    <w:rsid w:val="0091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FC21"/>
  <w15:chartTrackingRefBased/>
  <w15:docId w15:val="{6761E78E-7DED-4CF2-9452-5D20507A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2021-01-20T16:34:00Z</dcterms:created>
  <dcterms:modified xsi:type="dcterms:W3CDTF">2021-01-20T17:26:00Z</dcterms:modified>
</cp:coreProperties>
</file>